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5"/>
        <w:gridCol w:w="1276"/>
      </w:tblGrid>
      <w:tr w:rsidR="006719A8" w14:paraId="47F0D1EA" w14:textId="77777777" w:rsidTr="006719A8">
        <w:trPr>
          <w:trHeight w:val="1137"/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8CED7" w14:textId="77777777" w:rsidR="006719A8" w:rsidRDefault="006719A8">
            <w:pPr>
              <w:spacing w:after="0"/>
              <w:jc w:val="center"/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</w:pPr>
            <w:r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  <w:t>CÓDIGO DA EMPRESA – VAGA- PCD (05/04/2024)</w:t>
            </w:r>
          </w:p>
          <w:p w14:paraId="2F940551" w14:textId="77777777" w:rsidR="006719A8" w:rsidRDefault="006719A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C9CCDE4" w14:textId="77777777" w:rsidR="006719A8" w:rsidRDefault="006719A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sz w:val="22"/>
                <w:szCs w:val="28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6A2CF" w14:textId="77777777" w:rsidR="006719A8" w:rsidRDefault="006719A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sz w:val="16"/>
                <w:szCs w:val="18"/>
                <w:lang w:val="pt-BR"/>
              </w:rPr>
              <w:t>Nº DE VAGAS</w:t>
            </w:r>
          </w:p>
        </w:tc>
      </w:tr>
      <w:tr w:rsidR="006719A8" w14:paraId="6DF5639B" w14:textId="77777777" w:rsidTr="006719A8">
        <w:trPr>
          <w:trHeight w:val="865"/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1DB5D" w14:textId="77777777" w:rsidR="006719A8" w:rsidRDefault="006719A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EE028 – OPERADOR DE LOJA/EMBALADOR PCD</w:t>
            </w:r>
          </w:p>
          <w:p w14:paraId="4E398B6D" w14:textId="77777777" w:rsidR="006719A8" w:rsidRDefault="006719A8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0A6AC31" w14:textId="77777777" w:rsidR="006719A8" w:rsidRDefault="006719A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Ramo de Atividade: SUPERMERCADO</w:t>
            </w:r>
          </w:p>
          <w:p w14:paraId="6528943D" w14:textId="77777777" w:rsidR="006719A8" w:rsidRDefault="006719A8" w:rsidP="005E0BE5">
            <w:pPr>
              <w:pStyle w:val="PargrafodaLista"/>
              <w:numPr>
                <w:ilvl w:val="0"/>
                <w:numId w:val="26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Ensino fundamental;</w:t>
            </w:r>
          </w:p>
          <w:p w14:paraId="60CBCA17" w14:textId="77777777" w:rsidR="006719A8" w:rsidRDefault="006719A8" w:rsidP="005E0BE5">
            <w:pPr>
              <w:pStyle w:val="PargrafodaLista"/>
              <w:numPr>
                <w:ilvl w:val="0"/>
                <w:numId w:val="26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Com ou sem experiência;</w:t>
            </w:r>
          </w:p>
          <w:p w14:paraId="039AC8E7" w14:textId="1CF953E8" w:rsidR="006719A8" w:rsidRPr="003C1CC3" w:rsidRDefault="006719A8" w:rsidP="003C1CC3">
            <w:pPr>
              <w:pStyle w:val="PargrafodaLista"/>
              <w:numPr>
                <w:ilvl w:val="0"/>
                <w:numId w:val="26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Residir em Cariacica ou Vila Velha;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90A1B" w14:textId="77777777" w:rsidR="006719A8" w:rsidRPr="0083478F" w:rsidRDefault="006719A8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83478F">
              <w:rPr>
                <w:rFonts w:ascii="Cambria" w:hAnsi="Cambria" w:cstheme="minorHAnsi"/>
                <w:b/>
                <w:bCs/>
                <w:sz w:val="40"/>
                <w:szCs w:val="24"/>
              </w:rPr>
              <w:t>02</w:t>
            </w:r>
          </w:p>
        </w:tc>
      </w:tr>
      <w:tr w:rsidR="006719A8" w14:paraId="10BA7C57" w14:textId="77777777" w:rsidTr="006719A8">
        <w:trPr>
          <w:trHeight w:val="865"/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B26AE" w14:textId="77777777" w:rsidR="006719A8" w:rsidRDefault="006719A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EE445 – RECEPÇÃO – PCD</w:t>
            </w:r>
          </w:p>
          <w:p w14:paraId="3307E310" w14:textId="77777777" w:rsidR="006719A8" w:rsidRDefault="006719A8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09EAE69" w14:textId="77777777" w:rsidR="006719A8" w:rsidRDefault="006719A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Ramo de Atividade: SAÚDE</w:t>
            </w:r>
          </w:p>
          <w:p w14:paraId="7295C490" w14:textId="77777777" w:rsidR="006719A8" w:rsidRDefault="006719A8" w:rsidP="005E0BE5">
            <w:pPr>
              <w:pStyle w:val="PargrafodaLista"/>
              <w:numPr>
                <w:ilvl w:val="0"/>
                <w:numId w:val="26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Ensino médio completo;</w:t>
            </w:r>
          </w:p>
          <w:p w14:paraId="76A2C105" w14:textId="77777777" w:rsidR="006719A8" w:rsidRDefault="006719A8" w:rsidP="005E0BE5">
            <w:pPr>
              <w:pStyle w:val="PargrafodaLista"/>
              <w:numPr>
                <w:ilvl w:val="0"/>
                <w:numId w:val="26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Com experiência de 06 meses atuando em clínica;</w:t>
            </w:r>
          </w:p>
          <w:p w14:paraId="5CD3CEA2" w14:textId="77777777" w:rsidR="006719A8" w:rsidRDefault="006719A8" w:rsidP="005E0BE5">
            <w:pPr>
              <w:pStyle w:val="PargrafodaLista"/>
              <w:numPr>
                <w:ilvl w:val="0"/>
                <w:numId w:val="26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Informática básica;</w:t>
            </w:r>
          </w:p>
          <w:p w14:paraId="44AAF365" w14:textId="77777777" w:rsidR="006719A8" w:rsidRDefault="006719A8" w:rsidP="005E0BE5">
            <w:pPr>
              <w:pStyle w:val="PargrafodaLista"/>
              <w:numPr>
                <w:ilvl w:val="0"/>
                <w:numId w:val="26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D058B" w14:textId="77777777" w:rsidR="006719A8" w:rsidRDefault="006719A8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02</w:t>
            </w:r>
          </w:p>
        </w:tc>
      </w:tr>
      <w:tr w:rsidR="006719A8" w14:paraId="67F468AC" w14:textId="77777777" w:rsidTr="006719A8">
        <w:trPr>
          <w:trHeight w:val="865"/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0DD16" w14:textId="77777777" w:rsidR="006719A8" w:rsidRDefault="006719A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 xml:space="preserve">EE573 – GARI </w:t>
            </w: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– PCD</w:t>
            </w:r>
          </w:p>
          <w:p w14:paraId="1C6E79C6" w14:textId="77777777" w:rsidR="006719A8" w:rsidRDefault="006719A8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542602B" w14:textId="77777777" w:rsidR="006719A8" w:rsidRDefault="006719A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6E703725" w14:textId="77777777" w:rsidR="006719A8" w:rsidRDefault="006719A8" w:rsidP="005E0BE5">
            <w:pPr>
              <w:pStyle w:val="PargrafodaLista"/>
              <w:numPr>
                <w:ilvl w:val="0"/>
                <w:numId w:val="42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Ensino fundamental completo;</w:t>
            </w:r>
          </w:p>
          <w:p w14:paraId="62008B5D" w14:textId="77777777" w:rsidR="006719A8" w:rsidRDefault="006719A8" w:rsidP="005E0BE5">
            <w:pPr>
              <w:pStyle w:val="PargrafodaLista"/>
              <w:numPr>
                <w:ilvl w:val="0"/>
                <w:numId w:val="42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Experiência na função será um diferencial;</w:t>
            </w:r>
          </w:p>
          <w:p w14:paraId="49EF519E" w14:textId="77777777" w:rsidR="006719A8" w:rsidRDefault="006719A8" w:rsidP="005E0BE5">
            <w:pPr>
              <w:pStyle w:val="PargrafodaLista"/>
              <w:numPr>
                <w:ilvl w:val="0"/>
                <w:numId w:val="42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9829C" w14:textId="77777777" w:rsidR="006719A8" w:rsidRDefault="006719A8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05</w:t>
            </w:r>
          </w:p>
        </w:tc>
      </w:tr>
      <w:tr w:rsidR="006719A8" w14:paraId="665B189F" w14:textId="77777777" w:rsidTr="006719A8">
        <w:trPr>
          <w:trHeight w:val="865"/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06BB2" w14:textId="77777777" w:rsidR="006719A8" w:rsidRDefault="006719A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EE1307- AUXILIAR DE SERVIÇOS GERIAS (SEPARAÇÃO DE SUCATA)</w:t>
            </w: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 xml:space="preserve"> – PCD</w:t>
            </w:r>
          </w:p>
          <w:p w14:paraId="5C106401" w14:textId="77777777" w:rsidR="006719A8" w:rsidRDefault="006719A8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BD95A1E" w14:textId="77777777" w:rsidR="006719A8" w:rsidRDefault="006719A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 DE METAIS</w:t>
            </w:r>
          </w:p>
          <w:p w14:paraId="5C633658" w14:textId="77777777" w:rsidR="006719A8" w:rsidRDefault="006719A8" w:rsidP="005E0BE5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528BB23" w14:textId="77777777" w:rsidR="006719A8" w:rsidRDefault="006719A8" w:rsidP="005E0BE5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6A02081" w14:textId="5ECF1ABF" w:rsidR="006719A8" w:rsidRPr="006719A8" w:rsidRDefault="006719A8" w:rsidP="003C1CC3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8434F" w14:textId="77777777" w:rsidR="006719A8" w:rsidRDefault="006719A8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16</w:t>
            </w:r>
          </w:p>
        </w:tc>
      </w:tr>
      <w:tr w:rsidR="006719A8" w14:paraId="6FEAD837" w14:textId="77777777" w:rsidTr="006719A8">
        <w:trPr>
          <w:trHeight w:val="865"/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C6D51" w14:textId="77777777" w:rsidR="006719A8" w:rsidRDefault="006719A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EE445 – OPERADOR DE TELEMARKETING– PCD</w:t>
            </w:r>
          </w:p>
          <w:p w14:paraId="708AA94B" w14:textId="77777777" w:rsidR="006719A8" w:rsidRDefault="006719A8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28D9F87" w14:textId="77777777" w:rsidR="006719A8" w:rsidRDefault="006719A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Ramo de Atividade: SAÚDE</w:t>
            </w:r>
          </w:p>
          <w:p w14:paraId="5E2DCC7E" w14:textId="77777777" w:rsidR="006719A8" w:rsidRDefault="006719A8" w:rsidP="005E0BE5">
            <w:pPr>
              <w:pStyle w:val="PargrafodaLista"/>
              <w:numPr>
                <w:ilvl w:val="0"/>
                <w:numId w:val="26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Ensino médio completo;</w:t>
            </w:r>
          </w:p>
          <w:p w14:paraId="1E0ADE6F" w14:textId="77777777" w:rsidR="006719A8" w:rsidRDefault="006719A8" w:rsidP="005E0BE5">
            <w:pPr>
              <w:pStyle w:val="PargrafodaLista"/>
              <w:numPr>
                <w:ilvl w:val="0"/>
                <w:numId w:val="26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Com ou sem experiência;</w:t>
            </w:r>
          </w:p>
          <w:p w14:paraId="220407F1" w14:textId="77777777" w:rsidR="006719A8" w:rsidRDefault="006719A8" w:rsidP="005E0BE5">
            <w:pPr>
              <w:pStyle w:val="PargrafodaLista"/>
              <w:numPr>
                <w:ilvl w:val="0"/>
                <w:numId w:val="26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Disponibilidade de horário (14h às 21h);</w:t>
            </w:r>
          </w:p>
          <w:p w14:paraId="4B02F4A2" w14:textId="2D9D4B8E" w:rsidR="006719A8" w:rsidRPr="003C1CC3" w:rsidRDefault="006719A8" w:rsidP="003C1CC3">
            <w:pPr>
              <w:pStyle w:val="PargrafodaLista"/>
              <w:numPr>
                <w:ilvl w:val="0"/>
                <w:numId w:val="26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E99B0" w14:textId="77777777" w:rsidR="006719A8" w:rsidRDefault="006719A8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05</w:t>
            </w:r>
          </w:p>
        </w:tc>
      </w:tr>
      <w:tr w:rsidR="006719A8" w14:paraId="2A516D50" w14:textId="77777777" w:rsidTr="006719A8">
        <w:trPr>
          <w:trHeight w:val="865"/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5A9BF" w14:textId="77777777" w:rsidR="006719A8" w:rsidRDefault="006719A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lastRenderedPageBreak/>
              <w:t xml:space="preserve">EE038 – AJUDANTE DE RECEBIMENTO DE MERCADORIAS </w:t>
            </w: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– PCD</w:t>
            </w:r>
          </w:p>
          <w:p w14:paraId="7FFDD049" w14:textId="77777777" w:rsidR="006719A8" w:rsidRDefault="006719A8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72C80CC" w14:textId="77777777" w:rsidR="006719A8" w:rsidRDefault="006719A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155EAC1" w14:textId="77777777" w:rsidR="006719A8" w:rsidRDefault="006719A8" w:rsidP="005E0BE5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81B9D05" w14:textId="77777777" w:rsidR="006719A8" w:rsidRDefault="006719A8" w:rsidP="005E0BE5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4663976B" w14:textId="77777777" w:rsidR="006719A8" w:rsidRDefault="006719A8" w:rsidP="005E0BE5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FE218" w14:textId="77777777" w:rsidR="006719A8" w:rsidRDefault="006719A8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05</w:t>
            </w:r>
          </w:p>
        </w:tc>
      </w:tr>
      <w:tr w:rsidR="006719A8" w14:paraId="22667E9E" w14:textId="77777777" w:rsidTr="006719A8">
        <w:trPr>
          <w:trHeight w:val="865"/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B718E" w14:textId="77777777" w:rsidR="006719A8" w:rsidRDefault="006719A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 xml:space="preserve">EE038 – AÇOUGUEIRO </w:t>
            </w: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– PCD</w:t>
            </w:r>
          </w:p>
          <w:p w14:paraId="4D9FFFBE" w14:textId="77777777" w:rsidR="006719A8" w:rsidRDefault="006719A8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E230DD8" w14:textId="77777777" w:rsidR="006719A8" w:rsidRDefault="006719A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1D6C792" w14:textId="77777777" w:rsidR="006719A8" w:rsidRDefault="006719A8" w:rsidP="005E0BE5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7B31D68" w14:textId="77777777" w:rsidR="006719A8" w:rsidRDefault="006719A8" w:rsidP="005E0BE5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0D7BF1E1" w14:textId="77777777" w:rsidR="006719A8" w:rsidRDefault="006719A8" w:rsidP="005E0BE5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1D85F" w14:textId="77777777" w:rsidR="006719A8" w:rsidRDefault="006719A8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03</w:t>
            </w:r>
          </w:p>
        </w:tc>
      </w:tr>
      <w:tr w:rsidR="006719A8" w14:paraId="387C3583" w14:textId="77777777" w:rsidTr="006719A8">
        <w:trPr>
          <w:trHeight w:val="865"/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43F86" w14:textId="77777777" w:rsidR="006719A8" w:rsidRDefault="006719A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 xml:space="preserve">EE038 – OPERADOR DE CAIXA </w:t>
            </w: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– PCD</w:t>
            </w:r>
          </w:p>
          <w:p w14:paraId="10D5E680" w14:textId="77777777" w:rsidR="006719A8" w:rsidRDefault="006719A8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8F888C6" w14:textId="77777777" w:rsidR="006719A8" w:rsidRDefault="006719A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1A410AF" w14:textId="77777777" w:rsidR="006719A8" w:rsidRDefault="006719A8" w:rsidP="005E0BE5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E20F40C" w14:textId="77777777" w:rsidR="006719A8" w:rsidRDefault="006719A8" w:rsidP="005E0BE5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113F4E8C" w14:textId="77777777" w:rsidR="006719A8" w:rsidRDefault="006719A8" w:rsidP="005E0BE5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CCE8A" w14:textId="77777777" w:rsidR="006719A8" w:rsidRDefault="006719A8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12</w:t>
            </w:r>
          </w:p>
        </w:tc>
      </w:tr>
    </w:tbl>
    <w:p w14:paraId="101DB0F8" w14:textId="77777777" w:rsidR="00D61E80" w:rsidRDefault="00D61E80">
      <w:pPr>
        <w:rPr>
          <w:rFonts w:ascii="Cambria" w:hAnsi="Cambria" w:cstheme="minorHAnsi"/>
          <w:sz w:val="24"/>
          <w:szCs w:val="24"/>
        </w:rPr>
      </w:pPr>
    </w:p>
    <w:sectPr w:rsidR="00D61E80">
      <w:headerReference w:type="default" r:id="rId8"/>
      <w:footerReference w:type="default" r:id="rId9"/>
      <w:pgSz w:w="11906" w:h="16838" w:orient="landscape"/>
      <w:pgMar w:top="1417" w:right="1701" w:bottom="1417" w:left="1701" w:header="5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92F75B" w14:textId="77777777" w:rsidR="00D61E80" w:rsidRDefault="0083478F">
      <w:r>
        <w:separator/>
      </w:r>
    </w:p>
  </w:endnote>
  <w:endnote w:type="continuationSeparator" w:id="0">
    <w:p w14:paraId="6C73BE89" w14:textId="77777777" w:rsidR="00D61E80" w:rsidRDefault="0083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auto"/>
    <w:pitch w:val="default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eastAsiaTheme="minorEastAsia" w:hAnsiTheme="minorHAnsi" w:cs="Times New Roman"/>
        <w:lang w:val="pt-BR"/>
      </w:rPr>
      <w:id w:val="890776047"/>
      <w:docPartObj>
        <w:docPartGallery w:val="Page Numbers (Bottom of Page)"/>
        <w:docPartUnique/>
      </w:docPartObj>
    </w:sdtPr>
    <w:sdtEndPr/>
    <w:sdtContent>
      <w:p w14:paraId="5C86B4B4" w14:textId="77777777" w:rsidR="00D61E80" w:rsidRDefault="0083478F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</w:pPr>
        <w:r>
          <w:rPr>
            <w:rFonts w:asciiTheme="minorHAnsi" w:eastAsiaTheme="minorEastAsia" w:hAnsiTheme="minorHAnsi" w:cs="Times New Roman"/>
            <w:lang w:val="pt-BR"/>
          </w:rPr>
          <w:fldChar w:fldCharType="begin"/>
        </w:r>
        <w:r>
          <w:rPr>
            <w:lang w:val="pt-BR"/>
          </w:rPr>
          <w:instrText>PAGE   \* MERGEFORMAT</w:instrText>
        </w:r>
        <w:r>
          <w:rPr>
            <w:rFonts w:asciiTheme="minorHAnsi" w:eastAsiaTheme="minorEastAsia" w:hAnsiTheme="minorHAnsi" w:cs="Times New Roman"/>
            <w:lang w:val="pt-BR"/>
          </w:rPr>
          <w:fldChar w:fldCharType="separate"/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fldChar w:fldCharType="end"/>
        </w:r>
      </w:p>
    </w:sdtContent>
  </w:sdt>
  <w:p w14:paraId="36CF4D42" w14:textId="77777777" w:rsidR="00D61E80" w:rsidRDefault="0083478F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476BF8" w14:textId="77777777" w:rsidR="00D61E80" w:rsidRDefault="0083478F">
      <w:r>
        <w:separator/>
      </w:r>
    </w:p>
  </w:footnote>
  <w:footnote w:type="continuationSeparator" w:id="0">
    <w:p w14:paraId="5E0AAF0B" w14:textId="77777777" w:rsidR="00D61E80" w:rsidRDefault="00834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1CC17" w14:textId="77777777" w:rsidR="00D61E80" w:rsidRDefault="0083478F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>
      <w:rPr>
        <w:rFonts w:ascii="Arial" w:hAnsi="Arial" w:cs="Arial"/>
        <w:b/>
        <w:iCs/>
        <w:lang w:val="pt-BR"/>
      </w:rPr>
      <w:t>SEMDEI</w:t>
    </w:r>
    <w:r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050F5F95" w14:textId="77777777" w:rsidR="00D61E80" w:rsidRDefault="0083478F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EA4835D" wp14:editId="68507959">
              <wp:simplePos x="0" y="0"/>
              <wp:positionH relativeFrom="column">
                <wp:posOffset>-260626</wp:posOffset>
              </wp:positionH>
              <wp:positionV relativeFrom="paragraph">
                <wp:posOffset>-349957</wp:posOffset>
              </wp:positionV>
              <wp:extent cx="620395" cy="552450"/>
              <wp:effectExtent l="0" t="0" r="8255" b="0"/>
              <wp:wrapNone/>
              <wp:docPr id="1" name="Picture 1" descr="Brasao%20Cariacica%20PB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tretch/>
                    </pic:blipFill>
                    <pic:spPr bwMode="auto">
                      <a:xfrm>
                        <a:off x="0" y="0"/>
                        <a:ext cx="6203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  <a:miter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251661312;o:allowoverlap:true;o:allowincell:true;mso-position-horizontal-relative:text;margin-left:-20.52pt;mso-position-horizontal:absolute;mso-position-vertical-relative:text;margin-top:-27.56pt;mso-position-vertical:absolute;width:48.85pt;height:43.50pt;mso-wrap-distance-left:9.00pt;mso-wrap-distance-top:0.00pt;mso-wrap-distance-right:9.00pt;mso-wrap-distance-bottom:0.00pt;z-index:1;" stroked="f">
              <v:imagedata r:id="rId2" o:title=""/>
              <o:lock v:ext="edit" rotation="t"/>
            </v:shape>
          </w:pict>
        </mc:Fallback>
      </mc:AlternateConten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>Secretaria Municipal de Desenvolvimento Econômico e Inovação.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D7AB9"/>
    <w:multiLevelType w:val="multilevel"/>
    <w:tmpl w:val="B5F4EE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13DB"/>
    <w:multiLevelType w:val="multilevel"/>
    <w:tmpl w:val="F6EC4C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85B25"/>
    <w:multiLevelType w:val="multilevel"/>
    <w:tmpl w:val="D02A5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14896"/>
    <w:multiLevelType w:val="multilevel"/>
    <w:tmpl w:val="EE887A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2654"/>
    <w:multiLevelType w:val="multilevel"/>
    <w:tmpl w:val="2EBC37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64E79"/>
    <w:multiLevelType w:val="multilevel"/>
    <w:tmpl w:val="5AE0A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E312D"/>
    <w:multiLevelType w:val="multilevel"/>
    <w:tmpl w:val="888256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568A9"/>
    <w:multiLevelType w:val="multilevel"/>
    <w:tmpl w:val="C7DA92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32697"/>
    <w:multiLevelType w:val="multilevel"/>
    <w:tmpl w:val="4E5CB7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34649"/>
    <w:multiLevelType w:val="multilevel"/>
    <w:tmpl w:val="5D68DB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D096A"/>
    <w:multiLevelType w:val="multilevel"/>
    <w:tmpl w:val="C8061F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D2D24"/>
    <w:multiLevelType w:val="multilevel"/>
    <w:tmpl w:val="E18067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A12F6"/>
    <w:multiLevelType w:val="multilevel"/>
    <w:tmpl w:val="528AC9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222AD"/>
    <w:multiLevelType w:val="multilevel"/>
    <w:tmpl w:val="F738E1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33779"/>
    <w:multiLevelType w:val="multilevel"/>
    <w:tmpl w:val="DB3C3D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02415"/>
    <w:multiLevelType w:val="multilevel"/>
    <w:tmpl w:val="DF2EA3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63616"/>
    <w:multiLevelType w:val="multilevel"/>
    <w:tmpl w:val="5BAE80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235F1"/>
    <w:multiLevelType w:val="multilevel"/>
    <w:tmpl w:val="5D1EB4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26EC6"/>
    <w:multiLevelType w:val="multilevel"/>
    <w:tmpl w:val="F8FEDC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90D50"/>
    <w:multiLevelType w:val="multilevel"/>
    <w:tmpl w:val="E02A33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8560B"/>
    <w:multiLevelType w:val="multilevel"/>
    <w:tmpl w:val="6C00D714"/>
    <w:styleLink w:val="Numberingivx"/>
    <w:lvl w:ilvl="0">
      <w:start w:val="1"/>
      <w:numFmt w:val="lowerRoman"/>
      <w:pStyle w:val="Numberingivx"/>
      <w:suff w:val="space"/>
      <w:lvlText w:val="%1."/>
      <w:lvlJc w:val="right"/>
    </w:lvl>
    <w:lvl w:ilvl="1">
      <w:start w:val="1"/>
      <w:numFmt w:val="lowerRoman"/>
      <w:suff w:val="space"/>
      <w:lvlText w:val="%2."/>
      <w:lvlJc w:val="right"/>
    </w:lvl>
    <w:lvl w:ilvl="2">
      <w:start w:val="3"/>
      <w:numFmt w:val="lowerLetter"/>
      <w:suff w:val="space"/>
      <w:lvlText w:val="%3)"/>
      <w:lvlJc w:val="right"/>
    </w:lvl>
    <w:lvl w:ilvl="3">
      <w:start w:val="1"/>
      <w:numFmt w:val="bullet"/>
      <w:suff w:val="space"/>
      <w:lvlText w:val="•"/>
      <w:lvlJc w:val="right"/>
    </w:lvl>
    <w:lvl w:ilvl="4">
      <w:start w:val="1"/>
      <w:numFmt w:val="bullet"/>
      <w:suff w:val="space"/>
      <w:lvlText w:val="•"/>
      <w:lvlJc w:val="right"/>
    </w:lvl>
    <w:lvl w:ilvl="5">
      <w:start w:val="1"/>
      <w:numFmt w:val="bullet"/>
      <w:suff w:val="space"/>
      <w:lvlText w:val="•"/>
      <w:lvlJc w:val="right"/>
    </w:lvl>
    <w:lvl w:ilvl="6">
      <w:start w:val="1"/>
      <w:numFmt w:val="bullet"/>
      <w:suff w:val="space"/>
      <w:lvlText w:val="•"/>
      <w:lvlJc w:val="right"/>
    </w:lvl>
    <w:lvl w:ilvl="7">
      <w:start w:val="1"/>
      <w:numFmt w:val="bullet"/>
      <w:suff w:val="space"/>
      <w:lvlText w:val="•"/>
      <w:lvlJc w:val="right"/>
    </w:lvl>
    <w:lvl w:ilvl="8">
      <w:start w:val="1"/>
      <w:numFmt w:val="bullet"/>
      <w:suff w:val="space"/>
      <w:lvlText w:val="•"/>
      <w:lvlJc w:val="right"/>
    </w:lvl>
  </w:abstractNum>
  <w:abstractNum w:abstractNumId="21" w15:restartNumberingAfterBreak="0">
    <w:nsid w:val="2E08268B"/>
    <w:multiLevelType w:val="multilevel"/>
    <w:tmpl w:val="95685A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11A18"/>
    <w:multiLevelType w:val="multilevel"/>
    <w:tmpl w:val="71E27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EE10E7"/>
    <w:multiLevelType w:val="multilevel"/>
    <w:tmpl w:val="3EC0A1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20CB8"/>
    <w:multiLevelType w:val="multilevel"/>
    <w:tmpl w:val="34368D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E40A2"/>
    <w:multiLevelType w:val="multilevel"/>
    <w:tmpl w:val="98B4C9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0B4600"/>
    <w:multiLevelType w:val="multilevel"/>
    <w:tmpl w:val="5EBCC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03F09"/>
    <w:multiLevelType w:val="multilevel"/>
    <w:tmpl w:val="D91ED72A"/>
    <w:styleLink w:val="Numberingabc"/>
    <w:lvl w:ilvl="0">
      <w:start w:val="1"/>
      <w:numFmt w:val="lowerLetter"/>
      <w:pStyle w:val="Numberingabc"/>
      <w:suff w:val="space"/>
      <w:lvlText w:val="%1."/>
      <w:lvlJc w:val="left"/>
    </w:lvl>
    <w:lvl w:ilvl="1">
      <w:start w:val="1"/>
      <w:numFmt w:val="lowerLetter"/>
      <w:suff w:val="space"/>
      <w:lvlText w:val="%2."/>
      <w:lvlJc w:val="left"/>
    </w:lvl>
    <w:lvl w:ilvl="2">
      <w:start w:val="1"/>
      <w:numFmt w:val="lowerLetter"/>
      <w:suff w:val="space"/>
      <w:lvlText w:val="%3."/>
      <w:lvlJc w:val="left"/>
    </w:lvl>
    <w:lvl w:ilvl="3">
      <w:start w:val="1"/>
      <w:numFmt w:val="lowerLetter"/>
      <w:suff w:val="space"/>
      <w:lvlText w:val="%4."/>
      <w:lvlJc w:val="left"/>
    </w:lvl>
    <w:lvl w:ilvl="4">
      <w:start w:val="1"/>
      <w:numFmt w:val="lowerLetter"/>
      <w:suff w:val="space"/>
      <w:lvlText w:val="%5."/>
      <w:lvlJc w:val="left"/>
    </w:lvl>
    <w:lvl w:ilvl="5">
      <w:start w:val="1"/>
      <w:numFmt w:val="lowerLetter"/>
      <w:suff w:val="space"/>
      <w:lvlText w:val="%6."/>
      <w:lvlJc w:val="left"/>
    </w:lvl>
    <w:lvl w:ilvl="6">
      <w:start w:val="1"/>
      <w:numFmt w:val="lowerLetter"/>
      <w:suff w:val="space"/>
      <w:lvlText w:val="%7."/>
      <w:lvlJc w:val="left"/>
    </w:lvl>
    <w:lvl w:ilvl="7">
      <w:start w:val="1"/>
      <w:numFmt w:val="lowerLetter"/>
      <w:suff w:val="space"/>
      <w:lvlText w:val="%8."/>
      <w:lvlJc w:val="left"/>
    </w:lvl>
    <w:lvl w:ilvl="8">
      <w:start w:val="1"/>
      <w:numFmt w:val="lowerLetter"/>
      <w:suff w:val="space"/>
      <w:lvlText w:val="%9."/>
      <w:lvlJc w:val="left"/>
    </w:lvl>
  </w:abstractNum>
  <w:abstractNum w:abstractNumId="28" w15:restartNumberingAfterBreak="0">
    <w:nsid w:val="4501026C"/>
    <w:multiLevelType w:val="multilevel"/>
    <w:tmpl w:val="4238DD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E6AAE"/>
    <w:multiLevelType w:val="multilevel"/>
    <w:tmpl w:val="C80864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B57A21"/>
    <w:multiLevelType w:val="multilevel"/>
    <w:tmpl w:val="3DBCE4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C67E00"/>
    <w:multiLevelType w:val="multilevel"/>
    <w:tmpl w:val="405465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566798"/>
    <w:multiLevelType w:val="multilevel"/>
    <w:tmpl w:val="0BC035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84036B"/>
    <w:multiLevelType w:val="multilevel"/>
    <w:tmpl w:val="94AC17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E44E81"/>
    <w:multiLevelType w:val="multilevel"/>
    <w:tmpl w:val="BE0AFBB6"/>
    <w:styleLink w:val="Semlista1"/>
    <w:lvl w:ilvl="0">
      <w:start w:val="1"/>
      <w:numFmt w:val="none"/>
      <w:pStyle w:val="Semlista1"/>
      <w:suff w:val="space"/>
      <w:lvlText w:val="%1."/>
      <w:lvlJc w:val="left"/>
    </w:lvl>
    <w:lvl w:ilvl="1">
      <w:start w:val="1"/>
      <w:numFmt w:val="none"/>
      <w:suff w:val="space"/>
      <w:lvlText w:val="%2."/>
      <w:lvlJc w:val="left"/>
    </w:lvl>
    <w:lvl w:ilvl="2">
      <w:start w:val="1"/>
      <w:numFmt w:val="none"/>
      <w:suff w:val="space"/>
      <w:lvlText w:val="%3."/>
      <w:lvlJc w:val="left"/>
    </w:lvl>
    <w:lvl w:ilvl="3">
      <w:start w:val="1"/>
      <w:numFmt w:val="none"/>
      <w:suff w:val="space"/>
      <w:lvlText w:val="%4."/>
      <w:lvlJc w:val="left"/>
    </w:lvl>
    <w:lvl w:ilvl="4">
      <w:start w:val="1"/>
      <w:numFmt w:val="none"/>
      <w:suff w:val="space"/>
      <w:lvlText w:val="%5."/>
      <w:lvlJc w:val="left"/>
    </w:lvl>
    <w:lvl w:ilvl="5">
      <w:start w:val="1"/>
      <w:numFmt w:val="none"/>
      <w:suff w:val="space"/>
      <w:lvlText w:val="%6."/>
      <w:lvlJc w:val="left"/>
    </w:lvl>
    <w:lvl w:ilvl="6">
      <w:start w:val="1"/>
      <w:numFmt w:val="none"/>
      <w:suff w:val="space"/>
      <w:lvlText w:val="%7."/>
      <w:lvlJc w:val="left"/>
    </w:lvl>
    <w:lvl w:ilvl="7">
      <w:start w:val="1"/>
      <w:numFmt w:val="none"/>
      <w:suff w:val="space"/>
      <w:lvlText w:val="%8."/>
      <w:lvlJc w:val="left"/>
    </w:lvl>
    <w:lvl w:ilvl="8">
      <w:start w:val="1"/>
      <w:numFmt w:val="none"/>
      <w:suff w:val="space"/>
      <w:lvlText w:val="%9."/>
      <w:lvlJc w:val="left"/>
    </w:lvl>
  </w:abstractNum>
  <w:abstractNum w:abstractNumId="35" w15:restartNumberingAfterBreak="0">
    <w:nsid w:val="4F2B5D68"/>
    <w:multiLevelType w:val="multilevel"/>
    <w:tmpl w:val="3DE023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C75C73"/>
    <w:multiLevelType w:val="multilevel"/>
    <w:tmpl w:val="FA564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1768A0"/>
    <w:multiLevelType w:val="multilevel"/>
    <w:tmpl w:val="3DA8A6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4E4290"/>
    <w:multiLevelType w:val="multilevel"/>
    <w:tmpl w:val="BEA68B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0D4C8F"/>
    <w:multiLevelType w:val="multilevel"/>
    <w:tmpl w:val="853A75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81215C"/>
    <w:multiLevelType w:val="multilevel"/>
    <w:tmpl w:val="E7729D5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AE6440"/>
    <w:multiLevelType w:val="multilevel"/>
    <w:tmpl w:val="679431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B90034"/>
    <w:multiLevelType w:val="multilevel"/>
    <w:tmpl w:val="FBD605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D626E6"/>
    <w:multiLevelType w:val="multilevel"/>
    <w:tmpl w:val="F020BD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1739E8"/>
    <w:multiLevelType w:val="multilevel"/>
    <w:tmpl w:val="86FC1C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79668D"/>
    <w:multiLevelType w:val="multilevel"/>
    <w:tmpl w:val="E3968C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D44885"/>
    <w:multiLevelType w:val="multilevel"/>
    <w:tmpl w:val="B81C9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327E47"/>
    <w:multiLevelType w:val="multilevel"/>
    <w:tmpl w:val="844CC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E334A7"/>
    <w:multiLevelType w:val="multilevel"/>
    <w:tmpl w:val="32DA5A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4141E5"/>
    <w:multiLevelType w:val="multilevel"/>
    <w:tmpl w:val="676E74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457883"/>
    <w:multiLevelType w:val="multilevel"/>
    <w:tmpl w:val="F4B2EF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E768A2"/>
    <w:multiLevelType w:val="multilevel"/>
    <w:tmpl w:val="C6202D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A50113"/>
    <w:multiLevelType w:val="multilevel"/>
    <w:tmpl w:val="B2ECA504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3" w15:restartNumberingAfterBreak="0">
    <w:nsid w:val="7AF73871"/>
    <w:multiLevelType w:val="multilevel"/>
    <w:tmpl w:val="EB86FD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530255"/>
    <w:multiLevelType w:val="multilevel"/>
    <w:tmpl w:val="37648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213541">
    <w:abstractNumId w:val="27"/>
  </w:num>
  <w:num w:numId="2" w16cid:durableId="420223523">
    <w:abstractNumId w:val="20"/>
  </w:num>
  <w:num w:numId="3" w16cid:durableId="1778745062">
    <w:abstractNumId w:val="34"/>
  </w:num>
  <w:num w:numId="4" w16cid:durableId="1866091313">
    <w:abstractNumId w:val="52"/>
  </w:num>
  <w:num w:numId="5" w16cid:durableId="1721972589">
    <w:abstractNumId w:val="51"/>
  </w:num>
  <w:num w:numId="6" w16cid:durableId="2127657913">
    <w:abstractNumId w:val="9"/>
  </w:num>
  <w:num w:numId="7" w16cid:durableId="921908676">
    <w:abstractNumId w:val="39"/>
  </w:num>
  <w:num w:numId="8" w16cid:durableId="1173648655">
    <w:abstractNumId w:val="40"/>
  </w:num>
  <w:num w:numId="9" w16cid:durableId="947270432">
    <w:abstractNumId w:val="28"/>
  </w:num>
  <w:num w:numId="10" w16cid:durableId="1540778052">
    <w:abstractNumId w:val="31"/>
  </w:num>
  <w:num w:numId="11" w16cid:durableId="1280183964">
    <w:abstractNumId w:val="47"/>
  </w:num>
  <w:num w:numId="12" w16cid:durableId="1709066358">
    <w:abstractNumId w:val="0"/>
  </w:num>
  <w:num w:numId="13" w16cid:durableId="1912033344">
    <w:abstractNumId w:val="11"/>
  </w:num>
  <w:num w:numId="14" w16cid:durableId="1152717245">
    <w:abstractNumId w:val="35"/>
  </w:num>
  <w:num w:numId="15" w16cid:durableId="927730521">
    <w:abstractNumId w:val="43"/>
  </w:num>
  <w:num w:numId="16" w16cid:durableId="1680696826">
    <w:abstractNumId w:val="25"/>
  </w:num>
  <w:num w:numId="17" w16cid:durableId="2047488197">
    <w:abstractNumId w:val="21"/>
  </w:num>
  <w:num w:numId="18" w16cid:durableId="2022582374">
    <w:abstractNumId w:val="4"/>
  </w:num>
  <w:num w:numId="19" w16cid:durableId="1746414035">
    <w:abstractNumId w:val="45"/>
  </w:num>
  <w:num w:numId="20" w16cid:durableId="2133549786">
    <w:abstractNumId w:val="2"/>
  </w:num>
  <w:num w:numId="21" w16cid:durableId="994842732">
    <w:abstractNumId w:val="29"/>
  </w:num>
  <w:num w:numId="22" w16cid:durableId="687415863">
    <w:abstractNumId w:val="7"/>
  </w:num>
  <w:num w:numId="23" w16cid:durableId="1633821932">
    <w:abstractNumId w:val="22"/>
  </w:num>
  <w:num w:numId="24" w16cid:durableId="1474758275">
    <w:abstractNumId w:val="19"/>
  </w:num>
  <w:num w:numId="25" w16cid:durableId="1979340643">
    <w:abstractNumId w:val="30"/>
  </w:num>
  <w:num w:numId="26" w16cid:durableId="2077823435">
    <w:abstractNumId w:val="23"/>
  </w:num>
  <w:num w:numId="27" w16cid:durableId="226261153">
    <w:abstractNumId w:val="24"/>
  </w:num>
  <w:num w:numId="28" w16cid:durableId="2041972084">
    <w:abstractNumId w:val="33"/>
  </w:num>
  <w:num w:numId="29" w16cid:durableId="346293934">
    <w:abstractNumId w:val="5"/>
  </w:num>
  <w:num w:numId="30" w16cid:durableId="847405331">
    <w:abstractNumId w:val="44"/>
  </w:num>
  <w:num w:numId="31" w16cid:durableId="159001658">
    <w:abstractNumId w:val="49"/>
  </w:num>
  <w:num w:numId="32" w16cid:durableId="1393694212">
    <w:abstractNumId w:val="50"/>
  </w:num>
  <w:num w:numId="33" w16cid:durableId="64454352">
    <w:abstractNumId w:val="42"/>
  </w:num>
  <w:num w:numId="34" w16cid:durableId="1128233368">
    <w:abstractNumId w:val="1"/>
  </w:num>
  <w:num w:numId="35" w16cid:durableId="626932246">
    <w:abstractNumId w:val="16"/>
  </w:num>
  <w:num w:numId="36" w16cid:durableId="778985329">
    <w:abstractNumId w:val="12"/>
  </w:num>
  <w:num w:numId="37" w16cid:durableId="332728554">
    <w:abstractNumId w:val="53"/>
  </w:num>
  <w:num w:numId="38" w16cid:durableId="1792895232">
    <w:abstractNumId w:val="14"/>
  </w:num>
  <w:num w:numId="39" w16cid:durableId="651179643">
    <w:abstractNumId w:val="48"/>
  </w:num>
  <w:num w:numId="40" w16cid:durableId="1451125355">
    <w:abstractNumId w:val="32"/>
  </w:num>
  <w:num w:numId="41" w16cid:durableId="603225490">
    <w:abstractNumId w:val="26"/>
  </w:num>
  <w:num w:numId="42" w16cid:durableId="1401514059">
    <w:abstractNumId w:val="41"/>
  </w:num>
  <w:num w:numId="43" w16cid:durableId="1231312900">
    <w:abstractNumId w:val="46"/>
  </w:num>
  <w:num w:numId="44" w16cid:durableId="824780035">
    <w:abstractNumId w:val="13"/>
  </w:num>
  <w:num w:numId="45" w16cid:durableId="1476990897">
    <w:abstractNumId w:val="54"/>
  </w:num>
  <w:num w:numId="46" w16cid:durableId="1410689889">
    <w:abstractNumId w:val="17"/>
  </w:num>
  <w:num w:numId="47" w16cid:durableId="565384007">
    <w:abstractNumId w:val="36"/>
  </w:num>
  <w:num w:numId="48" w16cid:durableId="2128885286">
    <w:abstractNumId w:val="3"/>
  </w:num>
  <w:num w:numId="49" w16cid:durableId="519246145">
    <w:abstractNumId w:val="8"/>
  </w:num>
  <w:num w:numId="50" w16cid:durableId="1719742380">
    <w:abstractNumId w:val="37"/>
  </w:num>
  <w:num w:numId="51" w16cid:durableId="1640988648">
    <w:abstractNumId w:val="10"/>
  </w:num>
  <w:num w:numId="52" w16cid:durableId="625160804">
    <w:abstractNumId w:val="38"/>
  </w:num>
  <w:num w:numId="53" w16cid:durableId="1704207214">
    <w:abstractNumId w:val="6"/>
  </w:num>
  <w:num w:numId="54" w16cid:durableId="1263149717">
    <w:abstractNumId w:val="15"/>
  </w:num>
  <w:num w:numId="55" w16cid:durableId="473567364">
    <w:abstractNumId w:val="1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80"/>
    <w:rsid w:val="003C1CC3"/>
    <w:rsid w:val="005E0BE5"/>
    <w:rsid w:val="006719A8"/>
    <w:rsid w:val="0083478F"/>
    <w:rsid w:val="00D6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0A6A"/>
  <w15:docId w15:val="{CB8651B0-4A7E-4213-BFF6-DDFF2878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pPr>
      <w:ind w:left="720"/>
      <w:contextualSpacing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</w:style>
  <w:style w:type="paragraph" w:customStyle="1" w:styleId="Cabealho1">
    <w:name w:val="Cabeçalho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pPr>
      <w:spacing w:line="240" w:lineRule="auto"/>
      <w:jc w:val="center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tgc">
    <w:name w:val="_tgc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y0nh2b">
    <w:name w:val="y0nh2b"/>
    <w:basedOn w:val="Fontepargpadro"/>
  </w:style>
  <w:style w:type="character" w:customStyle="1" w:styleId="wbzude">
    <w:name w:val="wbzude"/>
    <w:basedOn w:val="Fontepargpadro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object">
    <w:name w:val="object"/>
    <w:basedOn w:val="Fontepargpadro"/>
  </w:style>
  <w:style w:type="character" w:customStyle="1" w:styleId="spelle">
    <w:name w:val="spelle"/>
    <w:basedOn w:val="Fontepargpadro"/>
  </w:style>
  <w:style w:type="character" w:customStyle="1" w:styleId="xmsohyperlink">
    <w:name w:val="x_msohyperlink"/>
    <w:basedOn w:val="Fontepargpadro"/>
  </w:style>
  <w:style w:type="character" w:customStyle="1" w:styleId="SourceText">
    <w:name w:val="Source Text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CabealhoChar1">
    <w:name w:val="Cabeçalho Char1"/>
    <w:basedOn w:val="Fontepargpadro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ListLabel1">
    <w:name w:val="ListLabel 1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</w:style>
  <w:style w:type="character" w:customStyle="1" w:styleId="Ttulo1Char1">
    <w:name w:val="Título 1 Char1"/>
    <w:basedOn w:val="Fontepargpadro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Pr>
      <w:color w:val="0563C1"/>
      <w:u w:val="single"/>
    </w:rPr>
  </w:style>
  <w:style w:type="character" w:customStyle="1" w:styleId="nfaseforte">
    <w:name w:val="Ênfase forte"/>
    <w:rPr>
      <w:b/>
      <w:bCs/>
    </w:rPr>
  </w:style>
  <w:style w:type="character" w:customStyle="1" w:styleId="Ttulo2Char1">
    <w:name w:val="Título 2 Char1"/>
    <w:basedOn w:val="Fontepargpadr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pPr>
      <w:numPr>
        <w:numId w:val="1"/>
      </w:numPr>
    </w:pPr>
  </w:style>
  <w:style w:type="numbering" w:customStyle="1" w:styleId="Numberingivx">
    <w:name w:val="Numbering ivx"/>
    <w:basedOn w:val="Semlista"/>
    <w:pPr>
      <w:numPr>
        <w:numId w:val="2"/>
      </w:numPr>
    </w:pPr>
  </w:style>
  <w:style w:type="numbering" w:customStyle="1" w:styleId="Semlista1">
    <w:name w:val="Sem lista1"/>
    <w:basedOn w:val="Semlista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Pr>
      <w:smallCaps/>
      <w:color w:val="404040" w:themeColor="text1" w:themeTint="BF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Camila Teixeira Lopes</cp:lastModifiedBy>
  <cp:revision>136</cp:revision>
  <dcterms:created xsi:type="dcterms:W3CDTF">2024-03-01T13:08:00Z</dcterms:created>
  <dcterms:modified xsi:type="dcterms:W3CDTF">2024-04-05T16:41:00Z</dcterms:modified>
</cp:coreProperties>
</file>